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81864" w14:textId="3809EB4E" w:rsidR="009B07EE" w:rsidRDefault="00F32F45">
      <w:r>
        <w:t>Open Water Sub-Committee</w:t>
      </w:r>
      <w:r>
        <w:br/>
        <w:t>Agenda</w:t>
      </w:r>
      <w:r>
        <w:br/>
        <w:t>June 4</w:t>
      </w:r>
      <w:r>
        <w:br/>
        <w:t>Via Zoom – 8:15p</w:t>
      </w:r>
    </w:p>
    <w:p w14:paraId="3DBF80A9" w14:textId="77777777" w:rsidR="00F32F45" w:rsidRDefault="00F32F45"/>
    <w:p w14:paraId="7EB99635" w14:textId="77777777" w:rsidR="00F32F45" w:rsidRPr="00F32F45" w:rsidRDefault="00F32F45" w:rsidP="00F32F45">
      <w:r w:rsidRPr="00F32F45">
        <w:t>Agenda</w:t>
      </w:r>
    </w:p>
    <w:p w14:paraId="30C475D4" w14:textId="77777777" w:rsidR="00F32F45" w:rsidRPr="00F32F45" w:rsidRDefault="00F32F45" w:rsidP="00F32F45">
      <w:r w:rsidRPr="00F32F45">
        <w:t xml:space="preserve">-follow up on 8 actions </w:t>
      </w:r>
      <w:proofErr w:type="gramStart"/>
      <w:r w:rsidRPr="00F32F45">
        <w:t>form</w:t>
      </w:r>
      <w:proofErr w:type="gramEnd"/>
      <w:r w:rsidRPr="00F32F45">
        <w:t xml:space="preserve"> last meeting - Greg to lead</w:t>
      </w:r>
    </w:p>
    <w:p w14:paraId="7BE9022E" w14:textId="77777777" w:rsidR="00F32F45" w:rsidRPr="00F32F45" w:rsidRDefault="00F32F45" w:rsidP="00F32F45">
      <w:r w:rsidRPr="00F32F45">
        <w:t>-follow up on Jeff's objectives - Greg to lead</w:t>
      </w:r>
    </w:p>
    <w:p w14:paraId="35059972" w14:textId="77777777" w:rsidR="00F32F45" w:rsidRPr="00F32F45" w:rsidRDefault="00F32F45" w:rsidP="00F32F45">
      <w:r w:rsidRPr="00F32F45">
        <w:t>-update on CT State Championship event - Jen</w:t>
      </w:r>
    </w:p>
    <w:p w14:paraId="32DC7245" w14:textId="77777777" w:rsidR="00F32F45" w:rsidRPr="00F32F45" w:rsidRDefault="00F32F45" w:rsidP="00F32F45">
      <w:r w:rsidRPr="00F32F45">
        <w:t>-next step recap and meeting close</w:t>
      </w:r>
    </w:p>
    <w:p w14:paraId="7D83BF3A" w14:textId="1129495D" w:rsidR="00F32F45" w:rsidRDefault="00F32F45">
      <w:r>
        <w:t>Adjourn</w:t>
      </w:r>
    </w:p>
    <w:sectPr w:rsidR="00F32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F45"/>
    <w:rsid w:val="002E07EA"/>
    <w:rsid w:val="009B07EE"/>
    <w:rsid w:val="00E30D59"/>
    <w:rsid w:val="00F3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D7EE8"/>
  <w15:chartTrackingRefBased/>
  <w15:docId w15:val="{E300468B-0AE1-47AC-8EDF-9F540C68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2F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2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2F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2F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2F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2F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2F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2F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2F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F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2F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2F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2F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2F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2F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2F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2F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2F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2F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2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2F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2F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2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2F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2F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2F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2F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2F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2F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215</Characters>
  <Application>Microsoft Office Word</Application>
  <DocSecurity>0</DocSecurity>
  <Lines>11</Lines>
  <Paragraphs>5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Jansen</dc:creator>
  <cp:keywords/>
  <dc:description/>
  <cp:lastModifiedBy>Henk Jansen</cp:lastModifiedBy>
  <cp:revision>1</cp:revision>
  <dcterms:created xsi:type="dcterms:W3CDTF">2025-06-10T15:07:00Z</dcterms:created>
  <dcterms:modified xsi:type="dcterms:W3CDTF">2025-06-10T15:09:00Z</dcterms:modified>
</cp:coreProperties>
</file>