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E2949" w14:textId="77777777" w:rsidR="003B4845" w:rsidRPr="003B4845" w:rsidRDefault="003B4845" w:rsidP="003B4845">
      <w:pPr>
        <w:rPr>
          <w:b/>
          <w:bCs/>
        </w:rPr>
      </w:pPr>
    </w:p>
    <w:p w14:paraId="57B65A5B" w14:textId="3599A188" w:rsidR="003B4845" w:rsidRPr="003B4845" w:rsidRDefault="003B4845" w:rsidP="003B4845">
      <w:pPr>
        <w:rPr>
          <w:b/>
          <w:bCs/>
        </w:rPr>
      </w:pPr>
      <w:r w:rsidRPr="003B4845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32721F3" wp14:editId="5508A90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712720" cy="1996440"/>
            <wp:effectExtent l="0" t="0" r="0" b="3810"/>
            <wp:wrapSquare wrapText="bothSides"/>
            <wp:docPr id="1964892545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4845">
        <w:rPr>
          <w:b/>
          <w:bCs/>
        </w:rPr>
        <w:t>CT Swim Athlete Committee</w:t>
      </w:r>
    </w:p>
    <w:p w14:paraId="09B5290F" w14:textId="31D4EEFC" w:rsidR="003B4845" w:rsidRDefault="008259B1" w:rsidP="003B4845">
      <w:pPr>
        <w:rPr>
          <w:b/>
          <w:bCs/>
        </w:rPr>
      </w:pPr>
      <w:r>
        <w:rPr>
          <w:b/>
          <w:bCs/>
        </w:rPr>
        <w:t>Aug 6th</w:t>
      </w:r>
      <w:r w:rsidR="00671183">
        <w:rPr>
          <w:b/>
          <w:bCs/>
        </w:rPr>
        <w:t xml:space="preserve"> </w:t>
      </w:r>
      <w:r w:rsidR="003B2F53">
        <w:rPr>
          <w:b/>
          <w:bCs/>
        </w:rPr>
        <w:t>at 8:</w:t>
      </w:r>
      <w:r w:rsidR="00671183">
        <w:rPr>
          <w:b/>
          <w:bCs/>
        </w:rPr>
        <w:t>0</w:t>
      </w:r>
      <w:r w:rsidR="003B2F53">
        <w:rPr>
          <w:b/>
          <w:bCs/>
        </w:rPr>
        <w:t>0p</w:t>
      </w:r>
    </w:p>
    <w:p w14:paraId="43C72ECA" w14:textId="77777777" w:rsidR="003B4845" w:rsidRPr="003B4845" w:rsidRDefault="003B4845" w:rsidP="003B4845">
      <w:pPr>
        <w:rPr>
          <w:b/>
          <w:bCs/>
        </w:rPr>
      </w:pPr>
      <w:r w:rsidRPr="003B4845">
        <w:rPr>
          <w:b/>
          <w:bCs/>
        </w:rPr>
        <w:t>Meeting ID: 936 0270 9399</w:t>
      </w:r>
    </w:p>
    <w:p w14:paraId="1F9BC5FB" w14:textId="05F4C951" w:rsidR="003B4845" w:rsidRDefault="003B4845" w:rsidP="003B4845">
      <w:pPr>
        <w:rPr>
          <w:b/>
          <w:bCs/>
        </w:rPr>
      </w:pPr>
      <w:r w:rsidRPr="003B4845">
        <w:rPr>
          <w:b/>
          <w:bCs/>
        </w:rPr>
        <w:t>Passcode: 806298</w:t>
      </w:r>
    </w:p>
    <w:p w14:paraId="36770674" w14:textId="77777777" w:rsidR="003B4845" w:rsidRDefault="003B4845" w:rsidP="003B4845">
      <w:pPr>
        <w:rPr>
          <w:b/>
          <w:bCs/>
        </w:rPr>
      </w:pPr>
    </w:p>
    <w:p w14:paraId="2867EA70" w14:textId="77777777" w:rsidR="003B4845" w:rsidRDefault="003B4845" w:rsidP="003B4845">
      <w:pPr>
        <w:rPr>
          <w:b/>
          <w:bCs/>
        </w:rPr>
      </w:pPr>
    </w:p>
    <w:p w14:paraId="1D756B76" w14:textId="634EBCED" w:rsidR="003B4845" w:rsidRPr="003B2F53" w:rsidRDefault="003B4845" w:rsidP="003B4845">
      <w:pPr>
        <w:rPr>
          <w:b/>
          <w:bCs/>
        </w:rPr>
      </w:pPr>
      <w:r w:rsidRPr="003B2F53">
        <w:rPr>
          <w:b/>
          <w:bCs/>
        </w:rPr>
        <w:t>Minutes</w:t>
      </w:r>
    </w:p>
    <w:p w14:paraId="5562DB94" w14:textId="77777777" w:rsidR="008259B1" w:rsidRPr="008259B1" w:rsidRDefault="008259B1" w:rsidP="008259B1">
      <w:r w:rsidRPr="008259B1">
        <w:rPr>
          <w:b/>
          <w:bCs/>
        </w:rPr>
        <w:t>Attendance:</w:t>
      </w:r>
    </w:p>
    <w:p w14:paraId="4C8E9900" w14:textId="77777777" w:rsidR="008259B1" w:rsidRPr="008259B1" w:rsidRDefault="008259B1" w:rsidP="008259B1">
      <w:pPr>
        <w:numPr>
          <w:ilvl w:val="0"/>
          <w:numId w:val="25"/>
        </w:numPr>
      </w:pPr>
      <w:r w:rsidRPr="008259B1">
        <w:rPr>
          <w:b/>
          <w:bCs/>
        </w:rPr>
        <w:t>Present</w:t>
      </w:r>
      <w:r w:rsidRPr="008259B1">
        <w:t>: Bri Laforest, Ilse Fedoronko, Luke Scheinfeldt, Maryn Brooks, Matthew Ackerman, Niya Villanueva, Olivia Edwards</w:t>
      </w:r>
    </w:p>
    <w:p w14:paraId="159085D8" w14:textId="77777777" w:rsidR="008259B1" w:rsidRPr="008259B1" w:rsidRDefault="008259B1" w:rsidP="008259B1">
      <w:pPr>
        <w:numPr>
          <w:ilvl w:val="0"/>
          <w:numId w:val="25"/>
        </w:numPr>
      </w:pPr>
      <w:r w:rsidRPr="008259B1">
        <w:rPr>
          <w:b/>
          <w:bCs/>
        </w:rPr>
        <w:t>Absent</w:t>
      </w:r>
      <w:r w:rsidRPr="008259B1">
        <w:t xml:space="preserve">: Greg Pinchbeck, Maya Kruezer, Kylee Grey, and Shayla </w:t>
      </w:r>
      <w:proofErr w:type="spellStart"/>
      <w:r w:rsidRPr="008259B1">
        <w:t>Knolker</w:t>
      </w:r>
      <w:proofErr w:type="spellEnd"/>
    </w:p>
    <w:p w14:paraId="2E5D5929" w14:textId="77777777" w:rsidR="008259B1" w:rsidRPr="008259B1" w:rsidRDefault="008259B1" w:rsidP="008259B1">
      <w:r w:rsidRPr="008259B1">
        <w:rPr>
          <w:b/>
          <w:bCs/>
        </w:rPr>
        <w:t>Senior Championships</w:t>
      </w:r>
    </w:p>
    <w:p w14:paraId="4E3244E6" w14:textId="77777777" w:rsidR="008259B1" w:rsidRPr="008259B1" w:rsidRDefault="008259B1" w:rsidP="008259B1">
      <w:pPr>
        <w:numPr>
          <w:ilvl w:val="0"/>
          <w:numId w:val="26"/>
        </w:numPr>
      </w:pPr>
      <w:r w:rsidRPr="008259B1">
        <w:t>Discussed expanding the senior recognition program, including potentially limiting college swimmers at the meets who don't attend many CT meets throughout the year</w:t>
      </w:r>
    </w:p>
    <w:p w14:paraId="7989FE92" w14:textId="77777777" w:rsidR="008259B1" w:rsidRPr="008259B1" w:rsidRDefault="008259B1" w:rsidP="008259B1">
      <w:pPr>
        <w:numPr>
          <w:ilvl w:val="1"/>
          <w:numId w:val="26"/>
        </w:numPr>
      </w:pPr>
      <w:r w:rsidRPr="008259B1">
        <w:t>We need to talk to program development about that</w:t>
      </w:r>
    </w:p>
    <w:p w14:paraId="3DF83122" w14:textId="77777777" w:rsidR="008259B1" w:rsidRPr="008259B1" w:rsidRDefault="008259B1" w:rsidP="008259B1">
      <w:pPr>
        <w:numPr>
          <w:ilvl w:val="0"/>
          <w:numId w:val="26"/>
        </w:numPr>
      </w:pPr>
      <w:r w:rsidRPr="008259B1">
        <w:t>Agreed that senior recognition should be publicized earlier, including announcing names ahead of time.</w:t>
      </w:r>
    </w:p>
    <w:p w14:paraId="7581B632" w14:textId="77777777" w:rsidR="008259B1" w:rsidRPr="008259B1" w:rsidRDefault="008259B1" w:rsidP="008259B1">
      <w:pPr>
        <w:numPr>
          <w:ilvl w:val="0"/>
          <w:numId w:val="26"/>
        </w:numPr>
      </w:pPr>
      <w:r w:rsidRPr="008259B1">
        <w:t>Decided that having a DJ/announcer is not a priority (would be nice), and that funds could be better used toward other aspects of senior recognition.</w:t>
      </w:r>
    </w:p>
    <w:p w14:paraId="0C379BFF" w14:textId="77777777" w:rsidR="008259B1" w:rsidRPr="008259B1" w:rsidRDefault="008259B1" w:rsidP="008259B1">
      <w:pPr>
        <w:numPr>
          <w:ilvl w:val="0"/>
          <w:numId w:val="26"/>
        </w:numPr>
      </w:pPr>
      <w:r w:rsidRPr="008259B1">
        <w:t>Other ideas included providing water jugs at meets and having 5-minute breaks after every gender instead of 10 minutes after the girls</w:t>
      </w:r>
    </w:p>
    <w:p w14:paraId="4C68349E" w14:textId="77777777" w:rsidR="008259B1" w:rsidRPr="008259B1" w:rsidRDefault="008259B1" w:rsidP="008259B1">
      <w:r w:rsidRPr="008259B1">
        <w:rPr>
          <w:b/>
          <w:bCs/>
        </w:rPr>
        <w:t>Age Group Recap</w:t>
      </w:r>
    </w:p>
    <w:p w14:paraId="54B766F7" w14:textId="77777777" w:rsidR="008259B1" w:rsidRPr="008259B1" w:rsidRDefault="008259B1" w:rsidP="008259B1">
      <w:pPr>
        <w:numPr>
          <w:ilvl w:val="0"/>
          <w:numId w:val="27"/>
        </w:numPr>
      </w:pPr>
      <w:r w:rsidRPr="008259B1">
        <w:t xml:space="preserve">We currently have </w:t>
      </w:r>
      <w:proofErr w:type="gramStart"/>
      <w:r w:rsidRPr="008259B1">
        <w:t>six athlete</w:t>
      </w:r>
      <w:proofErr w:type="gramEnd"/>
      <w:r w:rsidRPr="008259B1">
        <w:t xml:space="preserve"> interviews to work with.</w:t>
      </w:r>
    </w:p>
    <w:p w14:paraId="1AF5FC35" w14:textId="77777777" w:rsidR="008259B1" w:rsidRPr="008259B1" w:rsidRDefault="008259B1" w:rsidP="008259B1">
      <w:pPr>
        <w:numPr>
          <w:ilvl w:val="0"/>
          <w:numId w:val="27"/>
        </w:numPr>
      </w:pPr>
      <w:r w:rsidRPr="008259B1">
        <w:t>Discussed adding more spirited activities, including a cheer competition and meet themes.</w:t>
      </w:r>
    </w:p>
    <w:p w14:paraId="69D93500" w14:textId="77777777" w:rsidR="008259B1" w:rsidRPr="008259B1" w:rsidRDefault="008259B1" w:rsidP="008259B1">
      <w:pPr>
        <w:numPr>
          <w:ilvl w:val="1"/>
          <w:numId w:val="27"/>
        </w:numPr>
      </w:pPr>
      <w:r w:rsidRPr="008259B1">
        <w:t>We need to brainstorm potential prizes/incentives</w:t>
      </w:r>
    </w:p>
    <w:p w14:paraId="4CD3203C" w14:textId="77777777" w:rsidR="008259B1" w:rsidRPr="008259B1" w:rsidRDefault="008259B1" w:rsidP="008259B1">
      <w:r w:rsidRPr="008259B1">
        <w:rPr>
          <w:b/>
          <w:bCs/>
        </w:rPr>
        <w:t>Travel Meet Recognition</w:t>
      </w:r>
    </w:p>
    <w:p w14:paraId="5A887277" w14:textId="77777777" w:rsidR="008259B1" w:rsidRPr="008259B1" w:rsidRDefault="008259B1" w:rsidP="008259B1">
      <w:pPr>
        <w:numPr>
          <w:ilvl w:val="0"/>
          <w:numId w:val="28"/>
        </w:numPr>
      </w:pPr>
      <w:r w:rsidRPr="008259B1">
        <w:t>This year, we created a post featuring pictures from travel meets.</w:t>
      </w:r>
    </w:p>
    <w:p w14:paraId="3F9C22CF" w14:textId="77777777" w:rsidR="008259B1" w:rsidRPr="008259B1" w:rsidRDefault="008259B1" w:rsidP="008259B1">
      <w:pPr>
        <w:numPr>
          <w:ilvl w:val="0"/>
          <w:numId w:val="28"/>
        </w:numPr>
      </w:pPr>
      <w:r w:rsidRPr="008259B1">
        <w:t>For future years, we discussed encouraging athletes to submit videos and interviews, as well as tagging/</w:t>
      </w:r>
      <w:proofErr w:type="spellStart"/>
      <w:r w:rsidRPr="008259B1">
        <w:t>DMing</w:t>
      </w:r>
      <w:proofErr w:type="spellEnd"/>
      <w:r w:rsidRPr="008259B1">
        <w:t xml:space="preserve"> other LSC's to gain more traction</w:t>
      </w:r>
    </w:p>
    <w:p w14:paraId="63F04866" w14:textId="77777777" w:rsidR="008259B1" w:rsidRPr="008259B1" w:rsidRDefault="008259B1" w:rsidP="008259B1">
      <w:r w:rsidRPr="008259B1">
        <w:rPr>
          <w:b/>
          <w:bCs/>
        </w:rPr>
        <w:t>Awards Activity</w:t>
      </w:r>
    </w:p>
    <w:p w14:paraId="14164BCC" w14:textId="77777777" w:rsidR="008259B1" w:rsidRPr="008259B1" w:rsidRDefault="008259B1" w:rsidP="008259B1">
      <w:pPr>
        <w:numPr>
          <w:ilvl w:val="0"/>
          <w:numId w:val="29"/>
        </w:numPr>
      </w:pPr>
      <w:r w:rsidRPr="008259B1">
        <w:lastRenderedPageBreak/>
        <w:t>We outlined what we should put in when applying for each award</w:t>
      </w:r>
    </w:p>
    <w:p w14:paraId="36668350" w14:textId="77777777" w:rsidR="008259B1" w:rsidRPr="008259B1" w:rsidRDefault="008259B1" w:rsidP="008259B1">
      <w:r w:rsidRPr="008259B1">
        <w:rPr>
          <w:b/>
          <w:bCs/>
        </w:rPr>
        <w:t>Annual Banquet</w:t>
      </w:r>
    </w:p>
    <w:p w14:paraId="15C8625E" w14:textId="77777777" w:rsidR="008259B1" w:rsidRPr="008259B1" w:rsidRDefault="008259B1" w:rsidP="008259B1">
      <w:pPr>
        <w:numPr>
          <w:ilvl w:val="0"/>
          <w:numId w:val="30"/>
        </w:numPr>
      </w:pPr>
      <w:r w:rsidRPr="008259B1">
        <w:t xml:space="preserve">The banquet will </w:t>
      </w:r>
      <w:proofErr w:type="gramStart"/>
      <w:r w:rsidRPr="008259B1">
        <w:t>be</w:t>
      </w:r>
      <w:proofErr w:type="gramEnd"/>
      <w:r w:rsidRPr="008259B1">
        <w:t> </w:t>
      </w:r>
      <w:r w:rsidRPr="008259B1">
        <w:rPr>
          <w:b/>
          <w:bCs/>
        </w:rPr>
        <w:t>Sunday, November 1 at 1:00 PM at the Aqua Turf</w:t>
      </w:r>
      <w:r w:rsidRPr="008259B1">
        <w:t>.</w:t>
      </w:r>
    </w:p>
    <w:p w14:paraId="43725C82" w14:textId="77777777" w:rsidR="008259B1" w:rsidRPr="008259B1" w:rsidRDefault="008259B1" w:rsidP="008259B1">
      <w:pPr>
        <w:numPr>
          <w:ilvl w:val="0"/>
          <w:numId w:val="30"/>
        </w:numPr>
      </w:pPr>
      <w:r w:rsidRPr="008259B1">
        <w:t>Scholar-athlete recognition will be included.</w:t>
      </w:r>
    </w:p>
    <w:p w14:paraId="1553AF16" w14:textId="77777777" w:rsidR="008259B1" w:rsidRPr="008259B1" w:rsidRDefault="008259B1" w:rsidP="008259B1">
      <w:pPr>
        <w:numPr>
          <w:ilvl w:val="0"/>
          <w:numId w:val="30"/>
        </w:numPr>
      </w:pPr>
      <w:r w:rsidRPr="008259B1">
        <w:t>We will be holding a food drive and should begin advertising beforehand and make sure coaches are aware.</w:t>
      </w:r>
    </w:p>
    <w:p w14:paraId="467099E3" w14:textId="77777777" w:rsidR="008259B1" w:rsidRPr="008259B1" w:rsidRDefault="008259B1" w:rsidP="008259B1">
      <w:pPr>
        <w:numPr>
          <w:ilvl w:val="0"/>
          <w:numId w:val="30"/>
        </w:numPr>
      </w:pPr>
      <w:r w:rsidRPr="008259B1">
        <w:t>Athlete Committee members should plan to arrive after </w:t>
      </w:r>
      <w:r w:rsidRPr="008259B1">
        <w:rPr>
          <w:b/>
          <w:bCs/>
        </w:rPr>
        <w:t>10:00 AM</w:t>
      </w:r>
      <w:r w:rsidRPr="008259B1">
        <w:t> to help with setup and volunteering.</w:t>
      </w:r>
    </w:p>
    <w:p w14:paraId="68CC6A76" w14:textId="77777777" w:rsidR="008259B1" w:rsidRPr="008259B1" w:rsidRDefault="008259B1" w:rsidP="008259B1">
      <w:proofErr w:type="spellStart"/>
      <w:r w:rsidRPr="008259B1">
        <w:rPr>
          <w:b/>
          <w:bCs/>
        </w:rPr>
        <w:t>Swimposium</w:t>
      </w:r>
      <w:proofErr w:type="spellEnd"/>
    </w:p>
    <w:p w14:paraId="051D1846" w14:textId="77777777" w:rsidR="008259B1" w:rsidRPr="008259B1" w:rsidRDefault="008259B1" w:rsidP="008259B1">
      <w:pPr>
        <w:numPr>
          <w:ilvl w:val="0"/>
          <w:numId w:val="31"/>
        </w:numPr>
      </w:pPr>
      <w:r w:rsidRPr="008259B1">
        <w:t xml:space="preserve">Discussed possible activities and different ways to structure the </w:t>
      </w:r>
      <w:proofErr w:type="spellStart"/>
      <w:r w:rsidRPr="008259B1">
        <w:t>Swimposium</w:t>
      </w:r>
      <w:proofErr w:type="spellEnd"/>
      <w:r w:rsidRPr="008259B1">
        <w:t>.</w:t>
      </w:r>
    </w:p>
    <w:p w14:paraId="4838DC05" w14:textId="77777777" w:rsidR="008259B1" w:rsidRPr="008259B1" w:rsidRDefault="008259B1" w:rsidP="008259B1">
      <w:pPr>
        <w:numPr>
          <w:ilvl w:val="0"/>
          <w:numId w:val="31"/>
        </w:numPr>
      </w:pPr>
      <w:r w:rsidRPr="008259B1">
        <w:t>One idea is to have monthly Zoom meetings, followed by an in-person event after the banquet with Zach.</w:t>
      </w:r>
    </w:p>
    <w:p w14:paraId="485D7432" w14:textId="77777777" w:rsidR="008259B1" w:rsidRPr="008259B1" w:rsidRDefault="008259B1" w:rsidP="008259B1">
      <w:pPr>
        <w:numPr>
          <w:ilvl w:val="0"/>
          <w:numId w:val="31"/>
        </w:numPr>
      </w:pPr>
      <w:r w:rsidRPr="008259B1">
        <w:t>We also discussed getting more feedback directly from athletes through Zoom and having the Athlete Committee collect feedback every few months.</w:t>
      </w:r>
    </w:p>
    <w:p w14:paraId="443F8DD6" w14:textId="77777777" w:rsidR="008259B1" w:rsidRPr="008259B1" w:rsidRDefault="008259B1" w:rsidP="008259B1">
      <w:r w:rsidRPr="008259B1">
        <w:rPr>
          <w:b/>
          <w:bCs/>
        </w:rPr>
        <w:t>Upcoming Meetings</w:t>
      </w:r>
    </w:p>
    <w:p w14:paraId="55312541" w14:textId="77777777" w:rsidR="008259B1" w:rsidRPr="008259B1" w:rsidRDefault="008259B1" w:rsidP="008259B1">
      <w:pPr>
        <w:numPr>
          <w:ilvl w:val="0"/>
          <w:numId w:val="32"/>
        </w:numPr>
      </w:pPr>
      <w:r w:rsidRPr="008259B1">
        <w:rPr>
          <w:b/>
          <w:bCs/>
        </w:rPr>
        <w:t>BOD Meeting:</w:t>
      </w:r>
      <w:r w:rsidRPr="008259B1">
        <w:t> August 18 at 8:00 PM</w:t>
      </w:r>
    </w:p>
    <w:p w14:paraId="596F18A3" w14:textId="77777777" w:rsidR="008259B1" w:rsidRPr="008259B1" w:rsidRDefault="008259B1" w:rsidP="008259B1">
      <w:pPr>
        <w:numPr>
          <w:ilvl w:val="0"/>
          <w:numId w:val="32"/>
        </w:numPr>
      </w:pPr>
      <w:r w:rsidRPr="008259B1">
        <w:rPr>
          <w:b/>
          <w:bCs/>
        </w:rPr>
        <w:t>Athlete Committee Meeting:</w:t>
      </w:r>
      <w:r w:rsidRPr="008259B1">
        <w:t> September 11 at 8:00 PM </w:t>
      </w:r>
      <w:r w:rsidRPr="008259B1">
        <w:rPr>
          <w:i/>
          <w:iCs/>
        </w:rPr>
        <w:t>(tentative)</w:t>
      </w:r>
    </w:p>
    <w:p w14:paraId="31DDB7BD" w14:textId="77777777" w:rsidR="009B07EE" w:rsidRDefault="009B07EE" w:rsidP="00900091"/>
    <w:sectPr w:rsidR="009B07EE" w:rsidSect="003B4845">
      <w:pgSz w:w="12240" w:h="15840"/>
      <w:pgMar w:top="360" w:right="36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6E7"/>
    <w:multiLevelType w:val="multilevel"/>
    <w:tmpl w:val="F3B6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549EB"/>
    <w:multiLevelType w:val="multilevel"/>
    <w:tmpl w:val="F1B0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02D6F"/>
    <w:multiLevelType w:val="multilevel"/>
    <w:tmpl w:val="8DE6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E1CC9"/>
    <w:multiLevelType w:val="multilevel"/>
    <w:tmpl w:val="1D68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3729F"/>
    <w:multiLevelType w:val="multilevel"/>
    <w:tmpl w:val="314E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42B48"/>
    <w:multiLevelType w:val="multilevel"/>
    <w:tmpl w:val="5F4E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725C5"/>
    <w:multiLevelType w:val="multilevel"/>
    <w:tmpl w:val="671A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45BBB"/>
    <w:multiLevelType w:val="multilevel"/>
    <w:tmpl w:val="DB0C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67C49"/>
    <w:multiLevelType w:val="multilevel"/>
    <w:tmpl w:val="7FC8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36D51"/>
    <w:multiLevelType w:val="multilevel"/>
    <w:tmpl w:val="09BE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563534"/>
    <w:multiLevelType w:val="multilevel"/>
    <w:tmpl w:val="70F2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A15D6A"/>
    <w:multiLevelType w:val="multilevel"/>
    <w:tmpl w:val="EB62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E23AD"/>
    <w:multiLevelType w:val="multilevel"/>
    <w:tmpl w:val="B7E6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D130C6"/>
    <w:multiLevelType w:val="multilevel"/>
    <w:tmpl w:val="CC48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D1474E"/>
    <w:multiLevelType w:val="multilevel"/>
    <w:tmpl w:val="772A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73292D"/>
    <w:multiLevelType w:val="multilevel"/>
    <w:tmpl w:val="B7FE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853A55"/>
    <w:multiLevelType w:val="multilevel"/>
    <w:tmpl w:val="3CAE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E9149D"/>
    <w:multiLevelType w:val="multilevel"/>
    <w:tmpl w:val="E61C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23229"/>
    <w:multiLevelType w:val="multilevel"/>
    <w:tmpl w:val="06F4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A5214"/>
    <w:multiLevelType w:val="multilevel"/>
    <w:tmpl w:val="2CC8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0B4BB4"/>
    <w:multiLevelType w:val="multilevel"/>
    <w:tmpl w:val="13F0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3019F1"/>
    <w:multiLevelType w:val="multilevel"/>
    <w:tmpl w:val="AE8E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FC3545"/>
    <w:multiLevelType w:val="multilevel"/>
    <w:tmpl w:val="9754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32503"/>
    <w:multiLevelType w:val="multilevel"/>
    <w:tmpl w:val="1906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F64A1"/>
    <w:multiLevelType w:val="multilevel"/>
    <w:tmpl w:val="9718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9E5F9C"/>
    <w:multiLevelType w:val="multilevel"/>
    <w:tmpl w:val="626C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530FB"/>
    <w:multiLevelType w:val="multilevel"/>
    <w:tmpl w:val="B9CC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C45B8"/>
    <w:multiLevelType w:val="multilevel"/>
    <w:tmpl w:val="BD66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6A55B3"/>
    <w:multiLevelType w:val="multilevel"/>
    <w:tmpl w:val="F0BA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C77811"/>
    <w:multiLevelType w:val="multilevel"/>
    <w:tmpl w:val="ED08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923FC3"/>
    <w:multiLevelType w:val="multilevel"/>
    <w:tmpl w:val="A8B8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060DA1"/>
    <w:multiLevelType w:val="multilevel"/>
    <w:tmpl w:val="1694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549415">
    <w:abstractNumId w:val="16"/>
  </w:num>
  <w:num w:numId="2" w16cid:durableId="1131938840">
    <w:abstractNumId w:val="20"/>
  </w:num>
  <w:num w:numId="3" w16cid:durableId="1324427295">
    <w:abstractNumId w:val="15"/>
  </w:num>
  <w:num w:numId="4" w16cid:durableId="940801890">
    <w:abstractNumId w:val="24"/>
  </w:num>
  <w:num w:numId="5" w16cid:durableId="1802110869">
    <w:abstractNumId w:val="8"/>
  </w:num>
  <w:num w:numId="6" w16cid:durableId="1775246709">
    <w:abstractNumId w:val="2"/>
  </w:num>
  <w:num w:numId="7" w16cid:durableId="2029091795">
    <w:abstractNumId w:val="18"/>
  </w:num>
  <w:num w:numId="8" w16cid:durableId="1689485242">
    <w:abstractNumId w:val="10"/>
  </w:num>
  <w:num w:numId="9" w16cid:durableId="931085125">
    <w:abstractNumId w:val="23"/>
  </w:num>
  <w:num w:numId="10" w16cid:durableId="1992706249">
    <w:abstractNumId w:val="3"/>
  </w:num>
  <w:num w:numId="11" w16cid:durableId="313224527">
    <w:abstractNumId w:val="9"/>
  </w:num>
  <w:num w:numId="12" w16cid:durableId="1500804988">
    <w:abstractNumId w:val="19"/>
  </w:num>
  <w:num w:numId="13" w16cid:durableId="1543396541">
    <w:abstractNumId w:val="30"/>
  </w:num>
  <w:num w:numId="14" w16cid:durableId="217015781">
    <w:abstractNumId w:val="31"/>
  </w:num>
  <w:num w:numId="15" w16cid:durableId="1752966484">
    <w:abstractNumId w:val="27"/>
  </w:num>
  <w:num w:numId="16" w16cid:durableId="1890067264">
    <w:abstractNumId w:val="22"/>
  </w:num>
  <w:num w:numId="17" w16cid:durableId="1342389032">
    <w:abstractNumId w:val="1"/>
  </w:num>
  <w:num w:numId="18" w16cid:durableId="1123500666">
    <w:abstractNumId w:val="13"/>
  </w:num>
  <w:num w:numId="19" w16cid:durableId="1778676882">
    <w:abstractNumId w:val="7"/>
  </w:num>
  <w:num w:numId="20" w16cid:durableId="621812003">
    <w:abstractNumId w:val="21"/>
  </w:num>
  <w:num w:numId="21" w16cid:durableId="1343820481">
    <w:abstractNumId w:val="5"/>
  </w:num>
  <w:num w:numId="22" w16cid:durableId="1381781701">
    <w:abstractNumId w:val="11"/>
  </w:num>
  <w:num w:numId="23" w16cid:durableId="80179044">
    <w:abstractNumId w:val="14"/>
  </w:num>
  <w:num w:numId="24" w16cid:durableId="2077900255">
    <w:abstractNumId w:val="4"/>
  </w:num>
  <w:num w:numId="25" w16cid:durableId="1629313185">
    <w:abstractNumId w:val="26"/>
  </w:num>
  <w:num w:numId="26" w16cid:durableId="1196970078">
    <w:abstractNumId w:val="29"/>
  </w:num>
  <w:num w:numId="27" w16cid:durableId="1492670760">
    <w:abstractNumId w:val="28"/>
  </w:num>
  <w:num w:numId="28" w16cid:durableId="1841002768">
    <w:abstractNumId w:val="12"/>
  </w:num>
  <w:num w:numId="29" w16cid:durableId="982389170">
    <w:abstractNumId w:val="17"/>
  </w:num>
  <w:num w:numId="30" w16cid:durableId="993338863">
    <w:abstractNumId w:val="6"/>
  </w:num>
  <w:num w:numId="31" w16cid:durableId="320542433">
    <w:abstractNumId w:val="0"/>
  </w:num>
  <w:num w:numId="32" w16cid:durableId="20566615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45"/>
    <w:rsid w:val="00017AB5"/>
    <w:rsid w:val="003B2F53"/>
    <w:rsid w:val="003B4845"/>
    <w:rsid w:val="00580A76"/>
    <w:rsid w:val="00671183"/>
    <w:rsid w:val="007B4E1C"/>
    <w:rsid w:val="008259B1"/>
    <w:rsid w:val="008850E0"/>
    <w:rsid w:val="008A717C"/>
    <w:rsid w:val="00900091"/>
    <w:rsid w:val="009625F8"/>
    <w:rsid w:val="009804E8"/>
    <w:rsid w:val="009B07EE"/>
    <w:rsid w:val="00B23EE5"/>
    <w:rsid w:val="00B56DEC"/>
    <w:rsid w:val="00B8418C"/>
    <w:rsid w:val="00DE1AF0"/>
    <w:rsid w:val="00E0097B"/>
    <w:rsid w:val="00E30D59"/>
    <w:rsid w:val="00ED2253"/>
    <w:rsid w:val="00FB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2E8E"/>
  <w15:chartTrackingRefBased/>
  <w15:docId w15:val="{50226837-6691-47EA-B0FD-127DF7E4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8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8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8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8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8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8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8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8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8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8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48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Jansen</dc:creator>
  <cp:keywords/>
  <dc:description/>
  <cp:lastModifiedBy>Henk Jansen</cp:lastModifiedBy>
  <cp:revision>2</cp:revision>
  <dcterms:created xsi:type="dcterms:W3CDTF">2026-08-12T13:14:00Z</dcterms:created>
  <dcterms:modified xsi:type="dcterms:W3CDTF">2026-08-12T13:14:00Z</dcterms:modified>
</cp:coreProperties>
</file>