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9AE71A" w14:textId="77777777" w:rsidR="00252C0E" w:rsidRDefault="00000000">
      <w:pPr>
        <w:jc w:val="center"/>
        <w:rPr>
          <w:b/>
        </w:rPr>
      </w:pPr>
      <w:r>
        <w:rPr>
          <w:b/>
        </w:rPr>
        <w:t>2024 Short Course Regional Championships</w:t>
      </w:r>
    </w:p>
    <w:p w14:paraId="51A08724" w14:textId="77777777" w:rsidR="00252C0E" w:rsidRDefault="00252C0E">
      <w:pPr>
        <w:jc w:val="center"/>
        <w:rPr>
          <w:b/>
        </w:rPr>
      </w:pPr>
    </w:p>
    <w:p w14:paraId="166D60D9" w14:textId="77777777" w:rsidR="00252C0E" w:rsidRDefault="00000000">
      <w:pPr>
        <w:jc w:val="center"/>
        <w:rPr>
          <w:b/>
        </w:rPr>
      </w:pPr>
      <w:r>
        <w:rPr>
          <w:b/>
        </w:rPr>
        <w:t>MORNING SESSION</w:t>
      </w:r>
    </w:p>
    <w:p w14:paraId="7D2931EE" w14:textId="77777777" w:rsidR="00252C0E" w:rsidRDefault="00000000">
      <w:pPr>
        <w:jc w:val="center"/>
        <w:rPr>
          <w:b/>
        </w:rPr>
      </w:pPr>
      <w:r>
        <w:rPr>
          <w:b/>
        </w:rPr>
        <w:t>13/Over Boys, 12/Under Girls</w:t>
      </w:r>
    </w:p>
    <w:p w14:paraId="306D7425" w14:textId="77777777" w:rsidR="00252C0E" w:rsidRDefault="00252C0E">
      <w:pPr>
        <w:jc w:val="center"/>
        <w:rPr>
          <w:b/>
        </w:rPr>
      </w:pPr>
    </w:p>
    <w:p w14:paraId="720D6C81" w14:textId="77777777" w:rsidR="00252C0E" w:rsidRDefault="00000000">
      <w:pPr>
        <w:jc w:val="center"/>
        <w:rPr>
          <w:b/>
        </w:rPr>
      </w:pPr>
      <w:r>
        <w:rPr>
          <w:b/>
        </w:rPr>
        <w:t>NORTH POOL</w:t>
      </w:r>
    </w:p>
    <w:tbl>
      <w:tblPr>
        <w:tblStyle w:val="a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252C0E" w14:paraId="713BA8CC" w14:textId="77777777">
        <w:trPr>
          <w:jc w:val="center"/>
        </w:trPr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8927E" w14:textId="77777777" w:rsidR="00252C0E" w:rsidRDefault="0025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8A88A" w14:textId="7777777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LANE 1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69BE3" w14:textId="7777777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LANE 2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72091" w14:textId="7777777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LANE 3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930FE" w14:textId="7777777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LANE 4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963B3" w14:textId="7777777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LANE 5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2CBA8" w14:textId="7777777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LANE 6</w:t>
            </w:r>
          </w:p>
        </w:tc>
      </w:tr>
      <w:tr w:rsidR="00252C0E" w14:paraId="6BED0CB7" w14:textId="77777777">
        <w:trPr>
          <w:jc w:val="center"/>
        </w:trPr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77FDD" w14:textId="7777777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7:20-7:50am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10E89" w14:textId="7777777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RAC 13/O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78206" w14:textId="7777777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RAC 13/O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3FB5F" w14:textId="7777777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PSDY 13/O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F2128" w14:textId="7777777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ORCA 13/O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7FDD5" w14:textId="7777777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WYW 13/O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1C05B" w14:textId="7777777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WYW 13/O</w:t>
            </w:r>
          </w:p>
        </w:tc>
      </w:tr>
      <w:tr w:rsidR="00252C0E" w14:paraId="0300DE54" w14:textId="77777777">
        <w:trPr>
          <w:jc w:val="center"/>
        </w:trPr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DC863" w14:textId="7777777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7:50-8:10am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D33D7" w14:textId="7777777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PSDY 12/U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A8995" w14:textId="7777777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PSDY 12/U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D15BD" w14:textId="7777777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ORCA 12/U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7A9D5" w14:textId="7777777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ORCA 12/U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B36BC" w14:textId="7777777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SJCC 12/U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F8292" w14:textId="7777777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SJCC 12/U</w:t>
            </w:r>
          </w:p>
        </w:tc>
      </w:tr>
      <w:tr w:rsidR="00252C0E" w14:paraId="2EE3A936" w14:textId="77777777">
        <w:trPr>
          <w:jc w:val="center"/>
        </w:trPr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DF456" w14:textId="7777777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8:10-8:20am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36D72" w14:textId="7777777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PACE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A95F8" w14:textId="7777777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SPRINT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7FF9E" w14:textId="7777777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SPRINT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636E7" w14:textId="7777777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SPRINT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501F9" w14:textId="7777777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SPRINT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9A74B" w14:textId="7777777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PACE</w:t>
            </w:r>
          </w:p>
        </w:tc>
      </w:tr>
    </w:tbl>
    <w:p w14:paraId="6EDF4299" w14:textId="77777777" w:rsidR="00252C0E" w:rsidRDefault="00252C0E">
      <w:pPr>
        <w:jc w:val="center"/>
        <w:rPr>
          <w:b/>
        </w:rPr>
      </w:pPr>
    </w:p>
    <w:p w14:paraId="060ADA73" w14:textId="77777777" w:rsidR="00252C0E" w:rsidRDefault="00000000">
      <w:pPr>
        <w:jc w:val="center"/>
        <w:rPr>
          <w:b/>
        </w:rPr>
      </w:pPr>
      <w:r>
        <w:rPr>
          <w:b/>
        </w:rPr>
        <w:t>SOUTH POOL</w:t>
      </w:r>
    </w:p>
    <w:p w14:paraId="696B32C9" w14:textId="77777777" w:rsidR="00252C0E" w:rsidRDefault="00252C0E">
      <w:pPr>
        <w:jc w:val="center"/>
        <w:rPr>
          <w:b/>
        </w:rPr>
      </w:pPr>
    </w:p>
    <w:tbl>
      <w:tblPr>
        <w:tblStyle w:val="a0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252C0E" w14:paraId="51FC92FF" w14:textId="77777777">
        <w:trPr>
          <w:jc w:val="center"/>
        </w:trPr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82E06" w14:textId="77777777" w:rsidR="00252C0E" w:rsidRDefault="00252C0E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A7054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LANE 1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3F952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LANE 2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0781C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LANE 3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CA249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LANE 4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ABBBD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LANE 5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106BF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LANE 6</w:t>
            </w:r>
          </w:p>
        </w:tc>
      </w:tr>
      <w:tr w:rsidR="00252C0E" w14:paraId="2238827D" w14:textId="77777777">
        <w:trPr>
          <w:jc w:val="center"/>
        </w:trPr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010A9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7:30-7:50am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BFCEF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WYW 12/U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338FC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WYW 12/U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E056C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WYW 12/U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2CCF6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WYW 12/U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DD335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WYW 12/U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C69ED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WYW 12/U</w:t>
            </w:r>
          </w:p>
        </w:tc>
      </w:tr>
      <w:tr w:rsidR="00252C0E" w14:paraId="5BFEE75F" w14:textId="77777777">
        <w:trPr>
          <w:jc w:val="center"/>
        </w:trPr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2C3A2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7:50-8:10am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80FF8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RAC 12/U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96925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RAC 12/U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3984A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RAC 12/U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645A5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RAC 12/U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AA108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RAC 12/U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0A4CB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RAC 12/U</w:t>
            </w:r>
          </w:p>
        </w:tc>
      </w:tr>
      <w:tr w:rsidR="00252C0E" w14:paraId="261FA6C4" w14:textId="77777777">
        <w:trPr>
          <w:jc w:val="center"/>
        </w:trPr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F095E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8:10-8:20am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73D88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OPEN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050D6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OPEN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A180F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OPEN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9A3BC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OPEN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B242F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OPEN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80474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OPEN</w:t>
            </w:r>
          </w:p>
        </w:tc>
      </w:tr>
    </w:tbl>
    <w:p w14:paraId="274D71C4" w14:textId="77777777" w:rsidR="00252C0E" w:rsidRDefault="00252C0E">
      <w:pPr>
        <w:jc w:val="center"/>
        <w:rPr>
          <w:b/>
        </w:rPr>
      </w:pPr>
    </w:p>
    <w:p w14:paraId="61122765" w14:textId="77777777" w:rsidR="00252C0E" w:rsidRDefault="00000000">
      <w:pPr>
        <w:jc w:val="center"/>
        <w:rPr>
          <w:b/>
        </w:rPr>
      </w:pPr>
      <w:r>
        <w:rPr>
          <w:b/>
        </w:rPr>
        <w:t>—————————————————————</w:t>
      </w:r>
    </w:p>
    <w:p w14:paraId="107E3A91" w14:textId="77777777" w:rsidR="00252C0E" w:rsidRDefault="00000000">
      <w:pPr>
        <w:jc w:val="center"/>
        <w:rPr>
          <w:b/>
        </w:rPr>
      </w:pPr>
      <w:r>
        <w:rPr>
          <w:b/>
        </w:rPr>
        <w:t>AFTERNOON SESSION</w:t>
      </w:r>
    </w:p>
    <w:p w14:paraId="55997D3A" w14:textId="77777777" w:rsidR="00252C0E" w:rsidRDefault="00000000">
      <w:pPr>
        <w:jc w:val="center"/>
        <w:rPr>
          <w:b/>
        </w:rPr>
      </w:pPr>
      <w:r>
        <w:rPr>
          <w:b/>
        </w:rPr>
        <w:t>13/Over Girls, 12/Under Boys</w:t>
      </w:r>
    </w:p>
    <w:p w14:paraId="7C660EE1" w14:textId="77777777" w:rsidR="00252C0E" w:rsidRDefault="00252C0E">
      <w:pPr>
        <w:jc w:val="center"/>
        <w:rPr>
          <w:b/>
        </w:rPr>
      </w:pPr>
    </w:p>
    <w:p w14:paraId="7255D4C2" w14:textId="77777777" w:rsidR="00252C0E" w:rsidRDefault="00000000">
      <w:pPr>
        <w:jc w:val="center"/>
        <w:rPr>
          <w:b/>
        </w:rPr>
      </w:pPr>
      <w:r>
        <w:rPr>
          <w:b/>
        </w:rPr>
        <w:t>NORTH POOL</w:t>
      </w:r>
    </w:p>
    <w:tbl>
      <w:tblPr>
        <w:tblStyle w:val="a1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6"/>
        <w:gridCol w:w="1546"/>
        <w:gridCol w:w="1545"/>
        <w:gridCol w:w="1545"/>
        <w:gridCol w:w="1545"/>
        <w:gridCol w:w="1607"/>
        <w:gridCol w:w="1466"/>
      </w:tblGrid>
      <w:tr w:rsidR="00252C0E" w14:paraId="324B98EB" w14:textId="77777777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FFC9A" w14:textId="77777777" w:rsidR="00252C0E" w:rsidRDefault="00252C0E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A8FF8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LANE 1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1BF6A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LANE 2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90055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LANE 3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E778D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LANE 4</w:t>
            </w:r>
          </w:p>
        </w:tc>
        <w:tc>
          <w:tcPr>
            <w:tcW w:w="1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D1850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LANE 5</w:t>
            </w:r>
          </w:p>
        </w:tc>
        <w:tc>
          <w:tcPr>
            <w:tcW w:w="1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AA8D3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LANE 6</w:t>
            </w:r>
          </w:p>
        </w:tc>
      </w:tr>
      <w:tr w:rsidR="00252C0E" w14:paraId="031B32B0" w14:textId="77777777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6495D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1:00-1:30pm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92E08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RAC 13/O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7BA0E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RAC 13/O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97A10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RAC 13/O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C7C85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RAC 13/O</w:t>
            </w:r>
          </w:p>
        </w:tc>
        <w:tc>
          <w:tcPr>
            <w:tcW w:w="1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1E9D0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ORCA 13/O</w:t>
            </w:r>
          </w:p>
        </w:tc>
        <w:tc>
          <w:tcPr>
            <w:tcW w:w="1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38ED4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SJCC 13/O</w:t>
            </w:r>
          </w:p>
        </w:tc>
      </w:tr>
      <w:tr w:rsidR="00252C0E" w14:paraId="4BFEFE4B" w14:textId="77777777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42AFB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1:30-1:50pm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1BD00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RAC 12/U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C5D01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RAC  12/U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8A516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RAC 12/U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21FE6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SJCC 12/U</w:t>
            </w:r>
          </w:p>
        </w:tc>
        <w:tc>
          <w:tcPr>
            <w:tcW w:w="1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E8B68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PSDY 12/U</w:t>
            </w:r>
          </w:p>
        </w:tc>
        <w:tc>
          <w:tcPr>
            <w:tcW w:w="1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6C7E1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PSDY 12/U</w:t>
            </w:r>
          </w:p>
        </w:tc>
      </w:tr>
      <w:tr w:rsidR="00252C0E" w14:paraId="03E0D2D2" w14:textId="77777777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E7152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1:50-2:00pm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03BE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PACE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28FA0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SPRINT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CD3DB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SPRINT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82D29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SPRINT</w:t>
            </w:r>
          </w:p>
        </w:tc>
        <w:tc>
          <w:tcPr>
            <w:tcW w:w="1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94500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SPRINT</w:t>
            </w:r>
          </w:p>
        </w:tc>
        <w:tc>
          <w:tcPr>
            <w:tcW w:w="1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8F94D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PACE</w:t>
            </w:r>
          </w:p>
        </w:tc>
      </w:tr>
    </w:tbl>
    <w:p w14:paraId="63047F94" w14:textId="77777777" w:rsidR="00252C0E" w:rsidRDefault="00252C0E">
      <w:pPr>
        <w:jc w:val="center"/>
        <w:rPr>
          <w:b/>
        </w:rPr>
      </w:pPr>
    </w:p>
    <w:p w14:paraId="3E9F40EF" w14:textId="77777777" w:rsidR="00252C0E" w:rsidRDefault="00000000">
      <w:pPr>
        <w:jc w:val="center"/>
        <w:rPr>
          <w:b/>
        </w:rPr>
      </w:pPr>
      <w:r>
        <w:rPr>
          <w:b/>
        </w:rPr>
        <w:t>SOUTH POOL</w:t>
      </w:r>
    </w:p>
    <w:p w14:paraId="7E8AE770" w14:textId="77777777" w:rsidR="00252C0E" w:rsidRDefault="00252C0E">
      <w:pPr>
        <w:jc w:val="center"/>
        <w:rPr>
          <w:b/>
        </w:rPr>
      </w:pPr>
    </w:p>
    <w:tbl>
      <w:tblPr>
        <w:tblStyle w:val="a2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252C0E" w14:paraId="47FBF030" w14:textId="77777777">
        <w:trPr>
          <w:jc w:val="center"/>
        </w:trPr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DB2FE" w14:textId="77777777" w:rsidR="00252C0E" w:rsidRDefault="00252C0E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88521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LANE 1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80813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LANE 2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A8683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LANE 3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71F9E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LANE 4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4A394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LANE 5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41A90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LANE 6</w:t>
            </w:r>
          </w:p>
        </w:tc>
      </w:tr>
      <w:tr w:rsidR="00252C0E" w14:paraId="4A0C6C6D" w14:textId="77777777">
        <w:trPr>
          <w:jc w:val="center"/>
        </w:trPr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A2E2A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1:00-1:30pm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9DB18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WYW 13/O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71FC1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WYW 13/O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A08A8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WYW 13/O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ACAD4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PSDY 13/O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410E4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PSDY 13/O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C78F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PSDY 13/O</w:t>
            </w:r>
          </w:p>
        </w:tc>
      </w:tr>
      <w:tr w:rsidR="00252C0E" w14:paraId="63883D2D" w14:textId="77777777">
        <w:trPr>
          <w:jc w:val="center"/>
        </w:trPr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86345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1:30-1:50pm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52775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WYW 12/U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781BA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WYW 12/U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8AEB0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WYW 12/U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261FD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WYW 12/U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60EC3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ORCA 12/U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11F3D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ORCA 12/U</w:t>
            </w:r>
          </w:p>
        </w:tc>
      </w:tr>
      <w:tr w:rsidR="00252C0E" w14:paraId="5050DBD8" w14:textId="77777777">
        <w:trPr>
          <w:jc w:val="center"/>
        </w:trPr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FD544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1:50-2:00pm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57D74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OPEN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A8669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OPEN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337A0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OPEN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9A18F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OPEN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7B9C6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OPEN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ED512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OPEN</w:t>
            </w:r>
          </w:p>
        </w:tc>
      </w:tr>
    </w:tbl>
    <w:p w14:paraId="490ED22C" w14:textId="77777777" w:rsidR="00252C0E" w:rsidRDefault="00252C0E">
      <w:pPr>
        <w:jc w:val="center"/>
        <w:rPr>
          <w:b/>
        </w:rPr>
      </w:pPr>
    </w:p>
    <w:sectPr w:rsidR="00252C0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C0E"/>
    <w:rsid w:val="00252C0E"/>
    <w:rsid w:val="009B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3458C"/>
  <w15:docId w15:val="{35749F05-0F04-4520-B06B-B546F3B6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jmccaffrey</dc:creator>
  <cp:lastModifiedBy>jmccaffrey</cp:lastModifiedBy>
  <cp:revision>2</cp:revision>
  <dcterms:created xsi:type="dcterms:W3CDTF">2024-02-27T20:52:00Z</dcterms:created>
  <dcterms:modified xsi:type="dcterms:W3CDTF">2024-02-27T20:52:00Z</dcterms:modified>
</cp:coreProperties>
</file>