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0BC8" w:rsidRDefault="00000000">
      <w:pPr>
        <w:jc w:val="center"/>
      </w:pPr>
      <w:r>
        <w:t>Banquet Committee</w:t>
      </w:r>
    </w:p>
    <w:p w14:paraId="00000002" w14:textId="3C7CBEDE" w:rsidR="00F80BC8" w:rsidRDefault="00736971">
      <w:pPr>
        <w:jc w:val="center"/>
      </w:pPr>
      <w:r>
        <w:t>10</w:t>
      </w:r>
      <w:r w:rsidR="00A64AE1">
        <w:t>/</w:t>
      </w:r>
      <w:r>
        <w:t>12</w:t>
      </w:r>
      <w:r w:rsidR="00A64AE1">
        <w:t>/2022 Recap</w:t>
      </w:r>
    </w:p>
    <w:p w14:paraId="00000003" w14:textId="77777777" w:rsidR="00F80BC8" w:rsidRDefault="00F80BC8">
      <w:pPr>
        <w:jc w:val="center"/>
      </w:pPr>
    </w:p>
    <w:p w14:paraId="00000004" w14:textId="14B54D41" w:rsidR="00F80BC8" w:rsidRDefault="00000000">
      <w:r>
        <w:t>Present: Henk, Greg, Christine,</w:t>
      </w:r>
      <w:r w:rsidR="00A64AE1">
        <w:t xml:space="preserve"> David </w:t>
      </w:r>
      <w:r>
        <w:t>&amp; Kaeley</w:t>
      </w:r>
    </w:p>
    <w:p w14:paraId="00000005" w14:textId="77777777" w:rsidR="00F80BC8" w:rsidRDefault="00F80BC8"/>
    <w:p w14:paraId="00000006" w14:textId="77777777" w:rsidR="00F80BC8" w:rsidRDefault="00000000">
      <w:r>
        <w:t>Discussed the following:</w:t>
      </w:r>
    </w:p>
    <w:p w14:paraId="41878CA7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UPDATES:</w:t>
      </w:r>
    </w:p>
    <w:p w14:paraId="082BC74D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Banquet RSVP is live</w:t>
      </w:r>
    </w:p>
    <w:p w14:paraId="12898647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CT jacket is live for purchase </w:t>
      </w:r>
    </w:p>
    <w:p w14:paraId="40F11933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AV is booked- thank you David</w:t>
      </w:r>
    </w:p>
    <w:p w14:paraId="7C609756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Balloons are ordered- let me know color scheme</w:t>
      </w:r>
    </w:p>
    <w:p w14:paraId="209AA7F8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</w:p>
    <w:p w14:paraId="682A93F5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Thank you to Student Athlete Reps for their work on the jacket design and research finding an affordable nice jacket.</w:t>
      </w:r>
    </w:p>
    <w:p w14:paraId="447B070E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</w:p>
    <w:p w14:paraId="3ECA70E3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Kaeley- thank you for dealing with all of our questions since none of us have been on the in-person committee before.</w:t>
      </w:r>
    </w:p>
    <w:p w14:paraId="77599545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</w:p>
    <w:p w14:paraId="42C06BFB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Henk- thanks for everything!!</w:t>
      </w:r>
    </w:p>
    <w:p w14:paraId="6AFB5605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</w:p>
    <w:p w14:paraId="471FF5DA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Greg- thanks for keeping the meetings on point!</w:t>
      </w:r>
    </w:p>
    <w:p w14:paraId="302785BC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</w:p>
    <w:p w14:paraId="77425975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TO DO:</w:t>
      </w:r>
    </w:p>
    <w:p w14:paraId="476EC761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Greg- update on Biesel’s participation (emcee)?</w:t>
      </w:r>
    </w:p>
    <w:p w14:paraId="7FE3A109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</w:p>
    <w:p w14:paraId="5AA5DD70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Henk- how many invitees and how many RSVP’s have you received?</w:t>
      </w:r>
    </w:p>
    <w:p w14:paraId="282D059A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</w:p>
    <w:p w14:paraId="623CBEB5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Student Reps- have you discussed with your reps them working check-in?  </w:t>
      </w:r>
    </w:p>
    <w:p w14:paraId="4F6D16D2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    Sam- do you still feel strongly about speaking at the banquet; not just presenting awards? If yes, how long did you plan on speaking? We all thought that was a great idea.</w:t>
      </w:r>
    </w:p>
    <w:p w14:paraId="271153CD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</w:p>
    <w:p w14:paraId="5EC8AD52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DJ- do we want one? Is there house music?</w:t>
      </w:r>
    </w:p>
    <w:p w14:paraId="53AE186D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</w:p>
    <w:p w14:paraId="58EBEE2E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Photo Booths- there was talk early on about having two booths. Do we still want this? Is it manageable?</w:t>
      </w:r>
    </w:p>
    <w:p w14:paraId="6E1D39B8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</w:p>
    <w:p w14:paraId="723C2DF8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Attendees- I have had a few people reach out and ask if both parents and siblings can attend. I’m all for having them. Their ticket will cover their cost so I don’t see it as an issue. Thoughts? What was done in past?</w:t>
      </w:r>
    </w:p>
    <w:p w14:paraId="09BC731D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</w:p>
    <w:p w14:paraId="1D98E84B" w14:textId="77777777" w:rsidR="00A64AE1" w:rsidRPr="00A64AE1" w:rsidRDefault="00A64AE1" w:rsidP="00A64AE1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64AE1">
        <w:rPr>
          <w:rFonts w:eastAsia="Times New Roman"/>
          <w:color w:val="222222"/>
          <w:sz w:val="24"/>
          <w:szCs w:val="24"/>
          <w:lang w:val="en-US"/>
        </w:rPr>
        <w:t>Program- does this go out to a specific printer?</w:t>
      </w:r>
    </w:p>
    <w:p w14:paraId="00000027" w14:textId="77777777" w:rsidR="00F80BC8" w:rsidRDefault="00F80BC8" w:rsidP="00A64AE1">
      <w:pPr>
        <w:numPr>
          <w:ilvl w:val="0"/>
          <w:numId w:val="1"/>
        </w:numPr>
      </w:pPr>
    </w:p>
    <w:sectPr w:rsidR="00F80B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B1A4B"/>
    <w:multiLevelType w:val="multilevel"/>
    <w:tmpl w:val="EB6E6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2091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BC8"/>
    <w:rsid w:val="00736971"/>
    <w:rsid w:val="00A64AE1"/>
    <w:rsid w:val="00F8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D2F3"/>
  <w15:docId w15:val="{588D92A4-4E03-459D-AADE-57B74A66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Henk Jansen</cp:lastModifiedBy>
  <cp:revision>4</cp:revision>
  <dcterms:created xsi:type="dcterms:W3CDTF">2022-09-21T17:50:00Z</dcterms:created>
  <dcterms:modified xsi:type="dcterms:W3CDTF">2022-11-01T17:52:00Z</dcterms:modified>
</cp:coreProperties>
</file>